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9D58" w14:textId="77777777"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r w:rsidRPr="002A0C9F">
        <w:rPr>
          <w:rFonts w:ascii="Times New Roman" w:hAnsi="Times New Roman"/>
          <w:b/>
          <w:i/>
          <w:color w:val="FF0000"/>
          <w:szCs w:val="24"/>
        </w:rPr>
        <w:t xml:space="preserve">NOT: Aşağıda örnek olarak verilen yazı DYS üzerinden yazılıp </w:t>
      </w:r>
      <w:r w:rsidR="00743C76">
        <w:rPr>
          <w:rFonts w:ascii="Times New Roman" w:hAnsi="Times New Roman"/>
          <w:b/>
          <w:i/>
          <w:color w:val="FF0000"/>
          <w:szCs w:val="24"/>
        </w:rPr>
        <w:t>İLGİLİ KİŞİYE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 tebliğ edilecek.</w:t>
      </w:r>
      <w:r w:rsidR="00550206">
        <w:rPr>
          <w:rFonts w:ascii="Times New Roman" w:hAnsi="Times New Roman"/>
          <w:b/>
          <w:i/>
          <w:color w:val="FF0000"/>
          <w:szCs w:val="24"/>
        </w:rPr>
        <w:t xml:space="preserve"> </w:t>
      </w:r>
    </w:p>
    <w:p w14:paraId="19330540" w14:textId="77777777" w:rsidR="002A0C9F" w:rsidRDefault="002A0C9F" w:rsidP="00550206">
      <w:pPr>
        <w:rPr>
          <w:rFonts w:ascii="Times New Roman" w:hAnsi="Times New Roman"/>
          <w:szCs w:val="24"/>
        </w:rPr>
      </w:pPr>
    </w:p>
    <w:p w14:paraId="555D1847" w14:textId="77777777"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14:paraId="6F794630" w14:textId="77777777"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14:paraId="1A869CF2" w14:textId="77777777"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14:paraId="393FACFB" w14:textId="77777777"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14:paraId="5ADBF472" w14:textId="77777777"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14:paraId="433D9C65" w14:textId="550D8156" w:rsidR="00BF70CE" w:rsidRPr="00B40E13" w:rsidRDefault="00CF2C8B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KAYNARCA</w:t>
      </w:r>
      <w:r w:rsidR="00BF70CE" w:rsidRPr="00B40E13">
        <w:rPr>
          <w:rFonts w:ascii="Times New Roman" w:hAnsi="Times New Roman"/>
          <w:szCs w:val="24"/>
        </w:rPr>
        <w:t xml:space="preserve"> KAYMAKAMLIĞI</w:t>
      </w:r>
    </w:p>
    <w:p w14:paraId="2DA5A682" w14:textId="4FEDE113" w:rsidR="00BF70CE" w:rsidRPr="00B40E13" w:rsidRDefault="00CF2C8B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Şehit Mansur Cansız AİHL.</w:t>
      </w:r>
      <w:r w:rsidR="00BF70CE" w:rsidRPr="00B40E13">
        <w:rPr>
          <w:rFonts w:ascii="Times New Roman" w:hAnsi="Times New Roman"/>
          <w:szCs w:val="24"/>
        </w:rPr>
        <w:t xml:space="preserve"> Müdürlüğü</w:t>
      </w:r>
    </w:p>
    <w:p w14:paraId="46F19E92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</w:p>
    <w:p w14:paraId="3E5D1C9C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</w:p>
    <w:p w14:paraId="151F50C9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</w:p>
    <w:p w14:paraId="6D6AE6C4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>: …………</w:t>
      </w:r>
      <w:proofErr w:type="gramStart"/>
      <w:r w:rsidRPr="00B40E13">
        <w:rPr>
          <w:rFonts w:ascii="Times New Roman" w:hAnsi="Times New Roman"/>
          <w:szCs w:val="24"/>
        </w:rPr>
        <w:t>…….</w:t>
      </w:r>
      <w:proofErr w:type="gramEnd"/>
      <w:r w:rsidRPr="00B40E13">
        <w:rPr>
          <w:rFonts w:ascii="Times New Roman" w:hAnsi="Times New Roman"/>
          <w:szCs w:val="24"/>
        </w:rPr>
        <w:t>.-</w:t>
      </w:r>
      <w:r w:rsidR="005B1407">
        <w:rPr>
          <w:rFonts w:ascii="Times New Roman" w:hAnsi="Times New Roman"/>
          <w:szCs w:val="24"/>
        </w:rPr>
        <w:t>136</w:t>
      </w:r>
      <w:r w:rsidRPr="00B40E13">
        <w:rPr>
          <w:rFonts w:ascii="Times New Roman" w:hAnsi="Times New Roman"/>
          <w:szCs w:val="24"/>
        </w:rPr>
        <w:t>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……. / ….. /20</w:t>
      </w:r>
      <w:r w:rsidRPr="00B40E13">
        <w:rPr>
          <w:rFonts w:ascii="Times New Roman" w:hAnsi="Times New Roman"/>
          <w:szCs w:val="24"/>
        </w:rPr>
        <w:t>….</w:t>
      </w:r>
    </w:p>
    <w:p w14:paraId="3923CC70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14:paraId="2D66B96F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</w:p>
    <w:p w14:paraId="58E49B82" w14:textId="77777777" w:rsidR="00BF70CE" w:rsidRPr="00B40E13" w:rsidRDefault="00BF70CE" w:rsidP="00BF70CE">
      <w:pPr>
        <w:rPr>
          <w:rFonts w:ascii="Times New Roman" w:hAnsi="Times New Roman"/>
          <w:szCs w:val="24"/>
        </w:rPr>
      </w:pPr>
    </w:p>
    <w:p w14:paraId="552EAF4E" w14:textId="77777777"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Sayın: …………………………</w:t>
      </w:r>
      <w:proofErr w:type="gramStart"/>
      <w:r w:rsidRPr="00B40E13">
        <w:rPr>
          <w:rFonts w:ascii="Times New Roman" w:hAnsi="Times New Roman"/>
          <w:szCs w:val="24"/>
        </w:rPr>
        <w:t>…….</w:t>
      </w:r>
      <w:proofErr w:type="gramEnd"/>
      <w:r w:rsidRPr="00B40E13">
        <w:rPr>
          <w:rFonts w:ascii="Times New Roman" w:hAnsi="Times New Roman"/>
          <w:szCs w:val="24"/>
        </w:rPr>
        <w:t>.</w:t>
      </w:r>
    </w:p>
    <w:p w14:paraId="7B081E72" w14:textId="77777777" w:rsidR="00BF70CE" w:rsidRDefault="00743C76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</w:t>
      </w:r>
    </w:p>
    <w:p w14:paraId="0184F6D3" w14:textId="77777777" w:rsidR="00BF70CE" w:rsidRDefault="00BF70CE" w:rsidP="00BF70CE">
      <w:pPr>
        <w:rPr>
          <w:rFonts w:ascii="Times New Roman" w:hAnsi="Times New Roman"/>
          <w:szCs w:val="24"/>
        </w:rPr>
      </w:pPr>
    </w:p>
    <w:p w14:paraId="64FDB66C" w14:textId="77777777"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14:paraId="744C28CC" w14:textId="77777777"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14:paraId="28C5FE11" w14:textId="77777777" w:rsidR="00743C76" w:rsidRDefault="00743C76" w:rsidP="00743C76">
      <w:pPr>
        <w:rPr>
          <w:rFonts w:ascii="Times New Roman" w:hAnsi="Times New Roman"/>
          <w:szCs w:val="24"/>
        </w:rPr>
      </w:pPr>
    </w:p>
    <w:p w14:paraId="4EB091A4" w14:textId="77777777"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Okul/Kurumumuzda “Salgın Acil Durum Sorumlusu” olarak görevlendirildiniz.</w:t>
      </w:r>
    </w:p>
    <w:p w14:paraId="66D014A5" w14:textId="77777777"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14:paraId="57B4F680" w14:textId="77777777"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14:paraId="5461704E" w14:textId="77777777"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14:paraId="391E3814" w14:textId="192A64C9"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F2C8B">
        <w:rPr>
          <w:rFonts w:ascii="Times New Roman" w:hAnsi="Times New Roman"/>
          <w:szCs w:val="24"/>
        </w:rPr>
        <w:t xml:space="preserve">    Tezcan DEMİR</w:t>
      </w:r>
    </w:p>
    <w:p w14:paraId="575A25A4" w14:textId="77777777"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14:paraId="3862DE45" w14:textId="77777777"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14:paraId="43F5C0CD" w14:textId="77777777"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25A1B" w14:textId="77777777"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8B48" w14:textId="77777777"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4250" w14:textId="77777777"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14:paraId="7327EC53" w14:textId="77777777"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14:paraId="5DA21054" w14:textId="77777777"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612D" w14:textId="77777777"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8F1BC16" w14:textId="77777777"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96F6F" w14:textId="77777777"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14:paraId="66C4CE30" w14:textId="77777777" w:rsidR="00BC3478" w:rsidRDefault="00BC3478" w:rsidP="00BC3478"/>
    <w:p w14:paraId="2726F19D" w14:textId="77777777"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B16" w14:textId="77777777" w:rsidR="005F4BC4" w:rsidRDefault="005F4BC4">
      <w:r>
        <w:separator/>
      </w:r>
    </w:p>
  </w:endnote>
  <w:endnote w:type="continuationSeparator" w:id="0">
    <w:p w14:paraId="5D1CB310" w14:textId="77777777" w:rsidR="005F4BC4" w:rsidRDefault="005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7D5" w14:textId="77777777" w:rsidR="005773F8" w:rsidRDefault="005773F8">
    <w:pPr>
      <w:pStyle w:val="AltBilgi"/>
    </w:pPr>
    <w:r>
      <w:rPr>
        <w:sz w:val="20"/>
      </w:rPr>
      <w:t xml:space="preserve">   </w:t>
    </w:r>
  </w:p>
  <w:p w14:paraId="7849883B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CFA5" w14:textId="77777777" w:rsidR="005F4BC4" w:rsidRDefault="005F4BC4">
      <w:r>
        <w:separator/>
      </w:r>
    </w:p>
  </w:footnote>
  <w:footnote w:type="continuationSeparator" w:id="0">
    <w:p w14:paraId="1ECFA1A5" w14:textId="77777777" w:rsidR="005F4BC4" w:rsidRDefault="005F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5773F8" w:rsidRPr="00211120" w14:paraId="5797E7E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4B9C1CF4" w14:textId="77777777"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AD8E243" wp14:editId="7D6CF2C9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3F0F89AB" w14:textId="77777777" w:rsidR="00BF70CE" w:rsidRDefault="00226C59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………………………</w:t>
          </w:r>
        </w:p>
        <w:p w14:paraId="52213478" w14:textId="77777777" w:rsidR="00BF70CE" w:rsidRDefault="005B1407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 GÖREVLENDİRME YAZISI</w:t>
          </w:r>
        </w:p>
        <w:p w14:paraId="5EE6C725" w14:textId="77777777" w:rsidR="005773F8" w:rsidRPr="00C81A4A" w:rsidRDefault="00BF70CE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ÖRNEĞİ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672B154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909CA05" w14:textId="77777777" w:rsidR="005773F8" w:rsidRPr="00BF70CE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0AE0BA21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79A74FD8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2AEF8A6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D85B06D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CE214E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14:paraId="7656B56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6A514327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A8A0DBA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D3D7B41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AAE288F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14:paraId="19E1B63F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777A7793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04A3B1D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ACA92FD" w14:textId="77777777"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875CA61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11120" w14:paraId="2C0FB137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3193B8C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A0E2739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C03ACD9" w14:textId="77777777"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0AC40C" w14:textId="77777777" w:rsidR="005773F8" w:rsidRPr="00650C68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B140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10E4EF0" w14:textId="77777777" w:rsidR="005773F8" w:rsidRPr="00C42407" w:rsidRDefault="005F4BC4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lang w:eastAsia="zh-TW"/>
          </w:rPr>
          <w:pict w14:anchorId="57AB10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5F4BC4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2C8B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2282436C"/>
  <w15:docId w15:val="{6103C1B1-5D0F-427A-AA36-5D6B299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DDB2-864A-491B-97F4-589A6642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6</cp:revision>
  <cp:lastPrinted>2021-07-05T06:42:00Z</cp:lastPrinted>
  <dcterms:created xsi:type="dcterms:W3CDTF">2020-08-06T09:10:00Z</dcterms:created>
  <dcterms:modified xsi:type="dcterms:W3CDTF">2021-07-05T06:42:00Z</dcterms:modified>
</cp:coreProperties>
</file>